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4B8" w:rsidRPr="000014BF" w:rsidRDefault="002004B8" w:rsidP="00CA1F9E">
      <w:pPr>
        <w:jc w:val="center"/>
        <w:rPr>
          <w:b/>
          <w:sz w:val="28"/>
          <w:szCs w:val="28"/>
          <w:lang w:val="kk-KZ"/>
        </w:rPr>
      </w:pPr>
    </w:p>
    <w:p w:rsidR="000014BF" w:rsidRPr="000014BF" w:rsidRDefault="000014BF" w:rsidP="000014BF">
      <w:pPr>
        <w:spacing w:line="240" w:lineRule="atLeast"/>
        <w:ind w:right="567"/>
        <w:jc w:val="center"/>
        <w:rPr>
          <w:b/>
          <w:sz w:val="28"/>
          <w:szCs w:val="28"/>
          <w:lang w:val="kk-KZ"/>
        </w:rPr>
      </w:pPr>
      <w:r w:rsidRPr="000014BF">
        <w:rPr>
          <w:b/>
          <w:sz w:val="28"/>
          <w:szCs w:val="28"/>
          <w:lang w:val="kk-KZ"/>
        </w:rPr>
        <w:t xml:space="preserve">2021 жылға «СҚО Мамлют ауданы әкімдігінің </w:t>
      </w:r>
      <w:r>
        <w:rPr>
          <w:b/>
          <w:sz w:val="28"/>
          <w:szCs w:val="28"/>
          <w:lang w:val="kk-KZ"/>
        </w:rPr>
        <w:t xml:space="preserve">жер қатынастар </w:t>
      </w:r>
      <w:r w:rsidRPr="000014BF">
        <w:rPr>
          <w:b/>
          <w:sz w:val="28"/>
          <w:szCs w:val="28"/>
          <w:lang w:val="kk-KZ"/>
        </w:rPr>
        <w:t xml:space="preserve"> бөлімі» КММ-де  мемлекеттік қызмет</w:t>
      </w:r>
    </w:p>
    <w:p w:rsidR="000014BF" w:rsidRPr="000014BF" w:rsidRDefault="000014BF" w:rsidP="000014BF">
      <w:pPr>
        <w:spacing w:line="240" w:lineRule="atLeast"/>
        <w:ind w:left="142" w:right="567" w:firstLine="425"/>
        <w:jc w:val="center"/>
        <w:rPr>
          <w:b/>
          <w:sz w:val="28"/>
          <w:szCs w:val="28"/>
          <w:lang w:val="kk-KZ"/>
        </w:rPr>
      </w:pPr>
      <w:r w:rsidRPr="000014BF">
        <w:rPr>
          <w:b/>
          <w:sz w:val="28"/>
          <w:szCs w:val="28"/>
          <w:lang w:val="kk-KZ"/>
        </w:rPr>
        <w:t>көрсету сапасы бойынша есеп</w:t>
      </w:r>
    </w:p>
    <w:p w:rsidR="00CA1F9E" w:rsidRPr="000014BF" w:rsidRDefault="00CA1F9E" w:rsidP="00CA1F9E">
      <w:pPr>
        <w:jc w:val="both"/>
        <w:rPr>
          <w:sz w:val="28"/>
          <w:szCs w:val="28"/>
          <w:lang w:val="kk-KZ"/>
        </w:rPr>
      </w:pPr>
    </w:p>
    <w:p w:rsidR="00CA1F9E" w:rsidRPr="000014BF" w:rsidRDefault="00CA1F9E" w:rsidP="00CA1F9E">
      <w:pPr>
        <w:jc w:val="both"/>
        <w:rPr>
          <w:sz w:val="28"/>
          <w:szCs w:val="28"/>
          <w:lang w:val="kk-KZ"/>
        </w:rPr>
      </w:pPr>
      <w:r w:rsidRPr="000014BF">
        <w:rPr>
          <w:sz w:val="28"/>
          <w:szCs w:val="28"/>
          <w:lang w:val="kk-KZ"/>
        </w:rPr>
        <w:tab/>
        <w:t>"Мемлекеттік көрсетілетін қызметтер туралы" ҚР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CA1F9E" w:rsidRPr="000014BF" w:rsidRDefault="00CA1F9E" w:rsidP="00CA1F9E">
      <w:pPr>
        <w:jc w:val="both"/>
        <w:rPr>
          <w:sz w:val="28"/>
          <w:szCs w:val="28"/>
          <w:lang w:val="kk-KZ"/>
        </w:rPr>
      </w:pPr>
      <w:r w:rsidRPr="000014BF">
        <w:rPr>
          <w:sz w:val="28"/>
          <w:szCs w:val="28"/>
          <w:lang w:val="kk-KZ"/>
        </w:rPr>
        <w:t xml:space="preserve"> "СҚО Мамлют ауданы әкімдігін</w:t>
      </w:r>
      <w:r w:rsidR="007D38E0" w:rsidRPr="000014BF">
        <w:rPr>
          <w:sz w:val="28"/>
          <w:szCs w:val="28"/>
          <w:lang w:val="kk-KZ"/>
        </w:rPr>
        <w:t>ің жер қа</w:t>
      </w:r>
      <w:r w:rsidR="005B1872" w:rsidRPr="000014BF">
        <w:rPr>
          <w:sz w:val="28"/>
          <w:szCs w:val="28"/>
          <w:lang w:val="kk-KZ"/>
        </w:rPr>
        <w:t>тынастары бөлімі" КММ</w:t>
      </w:r>
      <w:r w:rsidR="00A273BB" w:rsidRPr="000014BF">
        <w:rPr>
          <w:sz w:val="28"/>
          <w:szCs w:val="28"/>
          <w:lang w:val="kk-KZ"/>
        </w:rPr>
        <w:t xml:space="preserve">, </w:t>
      </w:r>
      <w:r w:rsidR="00115306" w:rsidRPr="000014BF">
        <w:rPr>
          <w:sz w:val="28"/>
          <w:szCs w:val="28"/>
          <w:lang w:val="kk-KZ"/>
        </w:rPr>
        <w:t xml:space="preserve"> </w:t>
      </w:r>
      <w:r w:rsidR="001D05E7" w:rsidRPr="000014BF">
        <w:rPr>
          <w:sz w:val="28"/>
          <w:szCs w:val="28"/>
          <w:lang w:val="kk-KZ"/>
        </w:rPr>
        <w:t xml:space="preserve"> </w:t>
      </w:r>
      <w:r w:rsidRPr="000014BF">
        <w:rPr>
          <w:sz w:val="28"/>
          <w:szCs w:val="28"/>
          <w:lang w:val="kk-KZ"/>
        </w:rPr>
        <w:t>20</w:t>
      </w:r>
      <w:r w:rsidR="00572EB8" w:rsidRPr="000014BF">
        <w:rPr>
          <w:sz w:val="28"/>
          <w:szCs w:val="28"/>
          <w:lang w:val="kk-KZ"/>
        </w:rPr>
        <w:t>21</w:t>
      </w:r>
      <w:r w:rsidR="001805C1" w:rsidRPr="000014BF">
        <w:rPr>
          <w:sz w:val="28"/>
          <w:szCs w:val="28"/>
          <w:lang w:val="kk-KZ"/>
        </w:rPr>
        <w:t xml:space="preserve"> </w:t>
      </w:r>
      <w:r w:rsidR="00CC7F47" w:rsidRPr="000014BF">
        <w:rPr>
          <w:sz w:val="28"/>
          <w:szCs w:val="28"/>
          <w:lang w:val="kk-KZ"/>
        </w:rPr>
        <w:t>жылы</w:t>
      </w:r>
      <w:r w:rsidR="006E3CD0" w:rsidRPr="000014BF">
        <w:rPr>
          <w:sz w:val="28"/>
          <w:szCs w:val="28"/>
          <w:lang w:val="kk-KZ"/>
        </w:rPr>
        <w:t xml:space="preserve"> </w:t>
      </w:r>
      <w:r w:rsidR="00CC7F47" w:rsidRPr="000014BF">
        <w:rPr>
          <w:sz w:val="28"/>
          <w:szCs w:val="28"/>
          <w:lang w:val="kk-KZ"/>
        </w:rPr>
        <w:t xml:space="preserve">– </w:t>
      </w:r>
      <w:r w:rsidR="00A273BB" w:rsidRPr="000014BF">
        <w:rPr>
          <w:sz w:val="28"/>
          <w:szCs w:val="28"/>
          <w:lang w:val="kk-KZ"/>
        </w:rPr>
        <w:t xml:space="preserve">295 </w:t>
      </w:r>
      <w:r w:rsidR="0083630F" w:rsidRPr="000014BF">
        <w:rPr>
          <w:sz w:val="28"/>
          <w:szCs w:val="28"/>
          <w:lang w:val="kk-KZ"/>
        </w:rPr>
        <w:t xml:space="preserve"> </w:t>
      </w:r>
      <w:r w:rsidRPr="000014BF">
        <w:rPr>
          <w:sz w:val="28"/>
          <w:szCs w:val="28"/>
          <w:lang w:val="kk-KZ"/>
        </w:rPr>
        <w:t>мемлекеттік қызметтер көрсетілді;</w:t>
      </w:r>
    </w:p>
    <w:p w:rsidR="00CA1F9E" w:rsidRPr="000014BF" w:rsidRDefault="00CA1F9E" w:rsidP="000D36FD">
      <w:pPr>
        <w:pStyle w:val="a3"/>
        <w:numPr>
          <w:ilvl w:val="0"/>
          <w:numId w:val="1"/>
        </w:numPr>
        <w:jc w:val="both"/>
        <w:rPr>
          <w:sz w:val="28"/>
          <w:szCs w:val="28"/>
          <w:lang w:val="kk-KZ"/>
        </w:rPr>
      </w:pPr>
      <w:r w:rsidRPr="000014BF">
        <w:rPr>
          <w:sz w:val="28"/>
          <w:szCs w:val="28"/>
          <w:lang w:val="kk-KZ"/>
        </w:rPr>
        <w:t xml:space="preserve">Жер учаскелерін қалыптастыру жөніндегі жерге орналастыру жобаларын бекіту </w:t>
      </w:r>
      <w:r w:rsidR="00455094" w:rsidRPr="000014BF">
        <w:rPr>
          <w:sz w:val="28"/>
          <w:szCs w:val="28"/>
          <w:lang w:val="kk-KZ"/>
        </w:rPr>
        <w:t>–</w:t>
      </w:r>
      <w:r w:rsidRPr="000014BF">
        <w:rPr>
          <w:sz w:val="28"/>
          <w:szCs w:val="28"/>
          <w:lang w:val="kk-KZ"/>
        </w:rPr>
        <w:t xml:space="preserve"> </w:t>
      </w:r>
      <w:r w:rsidR="00A273BB" w:rsidRPr="000014BF">
        <w:rPr>
          <w:sz w:val="28"/>
          <w:szCs w:val="28"/>
          <w:lang w:val="kk-KZ"/>
        </w:rPr>
        <w:t>273</w:t>
      </w:r>
    </w:p>
    <w:p w:rsidR="00656DF3" w:rsidRPr="000014BF" w:rsidRDefault="003D3F84" w:rsidP="00CA1F9E">
      <w:pPr>
        <w:pStyle w:val="a3"/>
        <w:numPr>
          <w:ilvl w:val="0"/>
          <w:numId w:val="1"/>
        </w:numPr>
        <w:jc w:val="both"/>
        <w:rPr>
          <w:sz w:val="28"/>
          <w:szCs w:val="28"/>
          <w:lang w:val="kk-KZ"/>
        </w:rPr>
      </w:pPr>
      <w:r w:rsidRPr="000014BF">
        <w:rPr>
          <w:sz w:val="28"/>
          <w:szCs w:val="28"/>
          <w:lang w:val="kk-KZ"/>
        </w:rPr>
        <w:t>Жер участкелерін қалыптастыру бойынша жерге орналастыру ж</w:t>
      </w:r>
      <w:r w:rsidR="005B1872" w:rsidRPr="000014BF">
        <w:rPr>
          <w:sz w:val="28"/>
          <w:szCs w:val="28"/>
          <w:lang w:val="kk-KZ"/>
        </w:rPr>
        <w:t>о</w:t>
      </w:r>
      <w:r w:rsidR="00115306" w:rsidRPr="000014BF">
        <w:rPr>
          <w:sz w:val="28"/>
          <w:szCs w:val="28"/>
          <w:lang w:val="kk-KZ"/>
        </w:rPr>
        <w:t>баларын келісуден бас тарту – 2</w:t>
      </w:r>
      <w:r w:rsidR="00A273BB" w:rsidRPr="000014BF">
        <w:rPr>
          <w:sz w:val="28"/>
          <w:szCs w:val="28"/>
          <w:lang w:val="kk-KZ"/>
        </w:rPr>
        <w:t>2</w:t>
      </w:r>
    </w:p>
    <w:p w:rsidR="00CA1F9E" w:rsidRPr="000014BF" w:rsidRDefault="00857770" w:rsidP="002004B8">
      <w:pPr>
        <w:jc w:val="both"/>
        <w:rPr>
          <w:sz w:val="28"/>
          <w:szCs w:val="28"/>
          <w:lang w:val="kk-KZ"/>
        </w:rPr>
      </w:pPr>
      <w:r w:rsidRPr="000014BF">
        <w:rPr>
          <w:sz w:val="28"/>
          <w:szCs w:val="28"/>
          <w:lang w:val="kk-KZ"/>
        </w:rPr>
        <w:tab/>
        <w:t>2021</w:t>
      </w:r>
      <w:r w:rsidR="00CA1F9E" w:rsidRPr="000014BF">
        <w:rPr>
          <w:sz w:val="28"/>
          <w:szCs w:val="28"/>
          <w:lang w:val="kk-KZ"/>
        </w:rPr>
        <w:t xml:space="preserve"> жылы Мемлекеттік қызмет көрсетуге шағым түскен жоқ. </w:t>
      </w:r>
    </w:p>
    <w:p w:rsidR="002004B8" w:rsidRPr="000014BF" w:rsidRDefault="002004B8" w:rsidP="002004B8">
      <w:pPr>
        <w:jc w:val="both"/>
        <w:rPr>
          <w:sz w:val="28"/>
          <w:szCs w:val="28"/>
          <w:lang w:val="kk-KZ"/>
        </w:rPr>
      </w:pPr>
    </w:p>
    <w:p w:rsidR="002004B8" w:rsidRPr="000014BF" w:rsidRDefault="002004B8" w:rsidP="002004B8">
      <w:pPr>
        <w:jc w:val="both"/>
        <w:rPr>
          <w:sz w:val="28"/>
          <w:szCs w:val="28"/>
          <w:lang w:val="kk-KZ"/>
        </w:rPr>
      </w:pPr>
    </w:p>
    <w:p w:rsidR="002004B8" w:rsidRPr="000014BF" w:rsidRDefault="002004B8" w:rsidP="002004B8">
      <w:pPr>
        <w:jc w:val="both"/>
        <w:rPr>
          <w:sz w:val="28"/>
          <w:szCs w:val="28"/>
          <w:lang w:val="kk-KZ"/>
        </w:rPr>
      </w:pPr>
    </w:p>
    <w:p w:rsidR="001E1436" w:rsidRPr="000014BF" w:rsidRDefault="001E1436" w:rsidP="001E1436">
      <w:pPr>
        <w:rPr>
          <w:sz w:val="28"/>
          <w:szCs w:val="28"/>
          <w:lang w:val="kk-KZ"/>
        </w:rPr>
      </w:pPr>
    </w:p>
    <w:p w:rsidR="001E1436" w:rsidRPr="000014BF" w:rsidRDefault="001E1436" w:rsidP="001E1436">
      <w:pPr>
        <w:rPr>
          <w:sz w:val="28"/>
          <w:szCs w:val="28"/>
          <w:lang w:val="kk-KZ"/>
        </w:rPr>
      </w:pPr>
    </w:p>
    <w:p w:rsidR="001E1436" w:rsidRPr="000014BF" w:rsidRDefault="001E1436" w:rsidP="001E1436">
      <w:pPr>
        <w:rPr>
          <w:sz w:val="28"/>
          <w:szCs w:val="28"/>
          <w:lang w:val="kk-KZ"/>
        </w:rPr>
      </w:pPr>
    </w:p>
    <w:p w:rsidR="001E1436" w:rsidRPr="000014BF" w:rsidRDefault="001E1436" w:rsidP="001E1436">
      <w:pPr>
        <w:rPr>
          <w:sz w:val="28"/>
          <w:szCs w:val="28"/>
          <w:lang w:val="kk-KZ"/>
        </w:rPr>
      </w:pPr>
    </w:p>
    <w:p w:rsidR="001E1436" w:rsidRPr="000014BF" w:rsidRDefault="001E1436" w:rsidP="001E1436">
      <w:pPr>
        <w:rPr>
          <w:sz w:val="28"/>
          <w:szCs w:val="28"/>
          <w:lang w:val="kk-KZ"/>
        </w:rPr>
      </w:pPr>
    </w:p>
    <w:p w:rsidR="001E1436" w:rsidRPr="000014BF" w:rsidRDefault="001E1436" w:rsidP="001E1436">
      <w:pPr>
        <w:rPr>
          <w:sz w:val="28"/>
          <w:szCs w:val="28"/>
          <w:lang w:val="kk-KZ"/>
        </w:rPr>
      </w:pPr>
    </w:p>
    <w:p w:rsidR="001E1436" w:rsidRPr="000014BF" w:rsidRDefault="001E1436" w:rsidP="001E1436">
      <w:pPr>
        <w:rPr>
          <w:sz w:val="28"/>
          <w:szCs w:val="28"/>
          <w:lang w:val="kk-KZ"/>
        </w:rPr>
      </w:pPr>
    </w:p>
    <w:sectPr w:rsidR="001E1436" w:rsidRPr="000014BF" w:rsidSect="00836F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B4E5B"/>
    <w:multiLevelType w:val="hybridMultilevel"/>
    <w:tmpl w:val="62D4C0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9A72FB"/>
    <w:multiLevelType w:val="hybridMultilevel"/>
    <w:tmpl w:val="9DE008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6E17BCB"/>
    <w:multiLevelType w:val="hybridMultilevel"/>
    <w:tmpl w:val="DC8EAF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E277EA2"/>
    <w:multiLevelType w:val="hybridMultilevel"/>
    <w:tmpl w:val="6706A646"/>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num>
  <w:num w:numId="2">
    <w:abstractNumId w:val="3"/>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rsids>
    <w:rsidRoot w:val="008152DE"/>
    <w:rsid w:val="000014BF"/>
    <w:rsid w:val="00032A1B"/>
    <w:rsid w:val="00045C91"/>
    <w:rsid w:val="00054EC7"/>
    <w:rsid w:val="00056544"/>
    <w:rsid w:val="00060158"/>
    <w:rsid w:val="000D36FD"/>
    <w:rsid w:val="000E2979"/>
    <w:rsid w:val="000F4577"/>
    <w:rsid w:val="000F4B3F"/>
    <w:rsid w:val="000F6DA4"/>
    <w:rsid w:val="001113B5"/>
    <w:rsid w:val="00115306"/>
    <w:rsid w:val="00124C12"/>
    <w:rsid w:val="0017760C"/>
    <w:rsid w:val="0017781D"/>
    <w:rsid w:val="001805C1"/>
    <w:rsid w:val="001C4744"/>
    <w:rsid w:val="001D05E7"/>
    <w:rsid w:val="001D42AF"/>
    <w:rsid w:val="001E1436"/>
    <w:rsid w:val="002004B8"/>
    <w:rsid w:val="00200707"/>
    <w:rsid w:val="002012CF"/>
    <w:rsid w:val="00237278"/>
    <w:rsid w:val="00241A4A"/>
    <w:rsid w:val="002460F4"/>
    <w:rsid w:val="00252F6D"/>
    <w:rsid w:val="00257734"/>
    <w:rsid w:val="002B3034"/>
    <w:rsid w:val="002E50D0"/>
    <w:rsid w:val="00306D5B"/>
    <w:rsid w:val="003115F4"/>
    <w:rsid w:val="00321B7C"/>
    <w:rsid w:val="00351084"/>
    <w:rsid w:val="00355AAA"/>
    <w:rsid w:val="00366F73"/>
    <w:rsid w:val="00370372"/>
    <w:rsid w:val="00393C27"/>
    <w:rsid w:val="003C51AF"/>
    <w:rsid w:val="003D3F84"/>
    <w:rsid w:val="003D7D6C"/>
    <w:rsid w:val="003F0E9B"/>
    <w:rsid w:val="004022AD"/>
    <w:rsid w:val="004102F7"/>
    <w:rsid w:val="00423FC0"/>
    <w:rsid w:val="00447FE0"/>
    <w:rsid w:val="0045481E"/>
    <w:rsid w:val="00455094"/>
    <w:rsid w:val="00481C4C"/>
    <w:rsid w:val="0049695A"/>
    <w:rsid w:val="004A22BC"/>
    <w:rsid w:val="004B758A"/>
    <w:rsid w:val="004D12C2"/>
    <w:rsid w:val="004D1595"/>
    <w:rsid w:val="004D41EF"/>
    <w:rsid w:val="004F7F85"/>
    <w:rsid w:val="00501ED6"/>
    <w:rsid w:val="0050513F"/>
    <w:rsid w:val="00520B49"/>
    <w:rsid w:val="0056163C"/>
    <w:rsid w:val="005617C3"/>
    <w:rsid w:val="00566824"/>
    <w:rsid w:val="00572EB8"/>
    <w:rsid w:val="005767CF"/>
    <w:rsid w:val="00595C95"/>
    <w:rsid w:val="005A37E3"/>
    <w:rsid w:val="005B1872"/>
    <w:rsid w:val="005C132B"/>
    <w:rsid w:val="005C64A7"/>
    <w:rsid w:val="005F258E"/>
    <w:rsid w:val="00601E73"/>
    <w:rsid w:val="0064764D"/>
    <w:rsid w:val="00656DF3"/>
    <w:rsid w:val="00663A3C"/>
    <w:rsid w:val="006A465F"/>
    <w:rsid w:val="006A7026"/>
    <w:rsid w:val="006B630A"/>
    <w:rsid w:val="006E3CD0"/>
    <w:rsid w:val="006E620E"/>
    <w:rsid w:val="00714E6A"/>
    <w:rsid w:val="007176B8"/>
    <w:rsid w:val="00733A2A"/>
    <w:rsid w:val="007508ED"/>
    <w:rsid w:val="00754326"/>
    <w:rsid w:val="00757EA6"/>
    <w:rsid w:val="00760B41"/>
    <w:rsid w:val="00760DFC"/>
    <w:rsid w:val="00763761"/>
    <w:rsid w:val="00782A92"/>
    <w:rsid w:val="00782B30"/>
    <w:rsid w:val="00786634"/>
    <w:rsid w:val="00794F59"/>
    <w:rsid w:val="007C2731"/>
    <w:rsid w:val="007D38E0"/>
    <w:rsid w:val="007D738B"/>
    <w:rsid w:val="008152DE"/>
    <w:rsid w:val="0083630F"/>
    <w:rsid w:val="00836F73"/>
    <w:rsid w:val="0084651C"/>
    <w:rsid w:val="008526F5"/>
    <w:rsid w:val="00857770"/>
    <w:rsid w:val="00871CB8"/>
    <w:rsid w:val="00875AA5"/>
    <w:rsid w:val="008A7B5E"/>
    <w:rsid w:val="008B393E"/>
    <w:rsid w:val="008E2660"/>
    <w:rsid w:val="00914A55"/>
    <w:rsid w:val="0091698A"/>
    <w:rsid w:val="00950E86"/>
    <w:rsid w:val="009A3CFE"/>
    <w:rsid w:val="009D0403"/>
    <w:rsid w:val="009F3BD4"/>
    <w:rsid w:val="00A10578"/>
    <w:rsid w:val="00A112D3"/>
    <w:rsid w:val="00A273BB"/>
    <w:rsid w:val="00A34DA6"/>
    <w:rsid w:val="00A4232A"/>
    <w:rsid w:val="00A8087B"/>
    <w:rsid w:val="00A83116"/>
    <w:rsid w:val="00A91577"/>
    <w:rsid w:val="00A934D7"/>
    <w:rsid w:val="00A97BC2"/>
    <w:rsid w:val="00AC3DE2"/>
    <w:rsid w:val="00AE36D6"/>
    <w:rsid w:val="00AF3C55"/>
    <w:rsid w:val="00B0142A"/>
    <w:rsid w:val="00B76DC3"/>
    <w:rsid w:val="00B8529A"/>
    <w:rsid w:val="00B85A77"/>
    <w:rsid w:val="00B91777"/>
    <w:rsid w:val="00B95D97"/>
    <w:rsid w:val="00BA7970"/>
    <w:rsid w:val="00BE5149"/>
    <w:rsid w:val="00C45BBA"/>
    <w:rsid w:val="00C5477D"/>
    <w:rsid w:val="00C766ED"/>
    <w:rsid w:val="00C7706B"/>
    <w:rsid w:val="00CA1F9E"/>
    <w:rsid w:val="00CC7F47"/>
    <w:rsid w:val="00CF1E0A"/>
    <w:rsid w:val="00D065A6"/>
    <w:rsid w:val="00D6188F"/>
    <w:rsid w:val="00D643ED"/>
    <w:rsid w:val="00D65252"/>
    <w:rsid w:val="00D66AF0"/>
    <w:rsid w:val="00D928F5"/>
    <w:rsid w:val="00DD4E60"/>
    <w:rsid w:val="00DF7EA3"/>
    <w:rsid w:val="00E03B28"/>
    <w:rsid w:val="00E173AD"/>
    <w:rsid w:val="00E26B6A"/>
    <w:rsid w:val="00E36B4E"/>
    <w:rsid w:val="00E63C83"/>
    <w:rsid w:val="00E66829"/>
    <w:rsid w:val="00E76496"/>
    <w:rsid w:val="00EE1BD4"/>
    <w:rsid w:val="00F05E5B"/>
    <w:rsid w:val="00F53198"/>
    <w:rsid w:val="00F75019"/>
    <w:rsid w:val="00FA5719"/>
    <w:rsid w:val="00FC1300"/>
    <w:rsid w:val="00FC6D5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2D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36FD"/>
    <w:pPr>
      <w:ind w:left="720"/>
      <w:contextualSpacing/>
    </w:pPr>
  </w:style>
</w:styles>
</file>

<file path=word/webSettings.xml><?xml version="1.0" encoding="utf-8"?>
<w:webSettings xmlns:r="http://schemas.openxmlformats.org/officeDocument/2006/relationships" xmlns:w="http://schemas.openxmlformats.org/wordprocessingml/2006/main">
  <w:divs>
    <w:div w:id="27232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95B91-88FB-40A4-8119-A53D1E91A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130</Words>
  <Characters>744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ALTYN</cp:lastModifiedBy>
  <cp:revision>4</cp:revision>
  <cp:lastPrinted>2021-10-29T11:31:00Z</cp:lastPrinted>
  <dcterms:created xsi:type="dcterms:W3CDTF">2022-01-17T09:00:00Z</dcterms:created>
  <dcterms:modified xsi:type="dcterms:W3CDTF">2022-04-13T03:39:00Z</dcterms:modified>
</cp:coreProperties>
</file>